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7052" w14:textId="77777777" w:rsidR="007E348C" w:rsidRDefault="007E348C" w:rsidP="007E348C">
      <w:r>
        <w:t xml:space="preserve">SAKSLISTE </w:t>
      </w:r>
    </w:p>
    <w:p w14:paraId="10EBDA3A" w14:textId="53167AF2" w:rsidR="007E348C" w:rsidRDefault="007E348C" w:rsidP="007E348C">
      <w:r>
        <w:t>ÅRSMØTE NMK KONSMO</w:t>
      </w:r>
      <w:r w:rsidR="00021DE0">
        <w:t xml:space="preserve"> 2023</w:t>
      </w:r>
    </w:p>
    <w:p w14:paraId="431F8DC8" w14:textId="331873CF" w:rsidR="007E348C" w:rsidRDefault="00021DE0" w:rsidP="007E348C">
      <w:r>
        <w:t>Spiseriet, Vigeland</w:t>
      </w:r>
    </w:p>
    <w:p w14:paraId="661F512A" w14:textId="0012DD3B" w:rsidR="00ED03F3" w:rsidRDefault="00505935" w:rsidP="007E348C">
      <w:r>
        <w:t>8 mars kl.</w:t>
      </w:r>
      <w:r w:rsidR="00021DE0">
        <w:t>18</w:t>
      </w:r>
      <w:r>
        <w:t>.00</w:t>
      </w:r>
    </w:p>
    <w:p w14:paraId="2C8EF9AA" w14:textId="77777777" w:rsidR="007E348C" w:rsidRDefault="007E348C" w:rsidP="007E348C">
      <w:r>
        <w:t>Åpning</w:t>
      </w:r>
    </w:p>
    <w:p w14:paraId="040CB798" w14:textId="77777777" w:rsidR="007E348C" w:rsidRDefault="007E348C" w:rsidP="007E348C">
      <w:r>
        <w:t>1: Godkjenning av stemmeberettigede</w:t>
      </w:r>
    </w:p>
    <w:p w14:paraId="76EBE49C" w14:textId="5631A6B3" w:rsidR="007E348C" w:rsidRDefault="007E348C" w:rsidP="007E348C">
      <w:r>
        <w:t xml:space="preserve">2: </w:t>
      </w:r>
      <w:r w:rsidR="00505935">
        <w:t>Velge dirigent</w:t>
      </w:r>
    </w:p>
    <w:p w14:paraId="52AE1CD2" w14:textId="3E892AFB" w:rsidR="007E348C" w:rsidRDefault="007E348C" w:rsidP="007E348C">
      <w:r>
        <w:t xml:space="preserve">3: </w:t>
      </w:r>
      <w:r w:rsidR="00505935">
        <w:t>Velge protokollfører</w:t>
      </w:r>
    </w:p>
    <w:p w14:paraId="716081F8" w14:textId="29721A30" w:rsidR="00505935" w:rsidRDefault="00505935" w:rsidP="007E348C">
      <w:r>
        <w:t>4: 2 stykker til å underskrive protokollen</w:t>
      </w:r>
    </w:p>
    <w:p w14:paraId="7DC918BB" w14:textId="0B59FA60" w:rsidR="00505935" w:rsidRDefault="00505935" w:rsidP="007E348C">
      <w:r>
        <w:t>5: Godkjenne Innkallingen</w:t>
      </w:r>
    </w:p>
    <w:p w14:paraId="5A4637B5" w14:textId="00ABA386" w:rsidR="00505935" w:rsidRDefault="00505935" w:rsidP="007E348C">
      <w:r>
        <w:t>6</w:t>
      </w:r>
      <w:r w:rsidR="00021DE0">
        <w:t>:</w:t>
      </w:r>
      <w:r w:rsidR="00D351DF">
        <w:t xml:space="preserve"> Godkjenne </w:t>
      </w:r>
      <w:r>
        <w:t>Sakslisten</w:t>
      </w:r>
    </w:p>
    <w:p w14:paraId="7C9490B5" w14:textId="78EC3FBF" w:rsidR="007E348C" w:rsidRDefault="00337359" w:rsidP="007E348C">
      <w:r>
        <w:t>7</w:t>
      </w:r>
      <w:r w:rsidR="007E348C">
        <w:t xml:space="preserve">: </w:t>
      </w:r>
      <w:r w:rsidR="00861C16">
        <w:t xml:space="preserve">Behandle </w:t>
      </w:r>
      <w:r w:rsidR="007E348C">
        <w:t>Årsmeldinger</w:t>
      </w:r>
    </w:p>
    <w:p w14:paraId="6A806996" w14:textId="2F4F6CFF" w:rsidR="007E348C" w:rsidRDefault="00337359" w:rsidP="007E348C">
      <w:r>
        <w:t>8</w:t>
      </w:r>
      <w:r w:rsidR="00861C16">
        <w:t xml:space="preserve"> </w:t>
      </w:r>
      <w:r w:rsidR="007E348C">
        <w:t>: Regnskap 202</w:t>
      </w:r>
      <w:r w:rsidR="00021DE0">
        <w:t>2</w:t>
      </w:r>
      <w:r w:rsidR="00861C16">
        <w:t xml:space="preserve"> og Kontroll</w:t>
      </w:r>
      <w:r w:rsidR="00D351DF">
        <w:t xml:space="preserve"> </w:t>
      </w:r>
      <w:r w:rsidR="00861C16">
        <w:t>utvalgets</w:t>
      </w:r>
      <w:r w:rsidR="00D351DF">
        <w:t xml:space="preserve"> </w:t>
      </w:r>
      <w:r w:rsidR="00861C16">
        <w:t>beretning</w:t>
      </w:r>
    </w:p>
    <w:p w14:paraId="5B5F86D1" w14:textId="1D98B048" w:rsidR="007E348C" w:rsidRDefault="00337359" w:rsidP="007E348C">
      <w:r>
        <w:t>9</w:t>
      </w:r>
      <w:r w:rsidR="00861C16">
        <w:t xml:space="preserve"> </w:t>
      </w:r>
      <w:r w:rsidR="007E348C">
        <w:t>:</w:t>
      </w:r>
      <w:r w:rsidR="00D351DF">
        <w:t xml:space="preserve"> </w:t>
      </w:r>
      <w:r w:rsidR="008F42D3">
        <w:t>Innkomne saker ingen</w:t>
      </w:r>
    </w:p>
    <w:p w14:paraId="7BAF10C8" w14:textId="70D94331" w:rsidR="008F42D3" w:rsidRDefault="00337359" w:rsidP="007E348C">
      <w:r>
        <w:t>9</w:t>
      </w:r>
      <w:r w:rsidR="008F42D3">
        <w:t xml:space="preserve"> a </w:t>
      </w:r>
      <w:r w:rsidR="00021DE0">
        <w:t xml:space="preserve">: </w:t>
      </w:r>
      <w:r w:rsidR="00B33345">
        <w:t>Banen og utvidelse av anlegget</w:t>
      </w:r>
    </w:p>
    <w:p w14:paraId="1951DE63" w14:textId="6DE44D53" w:rsidR="007E348C" w:rsidRDefault="00337359" w:rsidP="007E348C">
      <w:r>
        <w:t>10</w:t>
      </w:r>
      <w:r w:rsidR="007E348C">
        <w:t>: Medlemskontigent 202</w:t>
      </w:r>
      <w:r w:rsidR="00021DE0">
        <w:t>4</w:t>
      </w:r>
    </w:p>
    <w:p w14:paraId="74CD29BE" w14:textId="6DECDCAE" w:rsidR="007E348C" w:rsidRDefault="00337359" w:rsidP="007E348C">
      <w:r>
        <w:t>11</w:t>
      </w:r>
      <w:r w:rsidR="007E348C">
        <w:t>: Budsjett 202</w:t>
      </w:r>
      <w:r w:rsidR="00021DE0">
        <w:t>3</w:t>
      </w:r>
    </w:p>
    <w:p w14:paraId="7DC75D8C" w14:textId="3474B379" w:rsidR="007E348C" w:rsidRDefault="00337359" w:rsidP="007E348C">
      <w:r>
        <w:t>12</w:t>
      </w:r>
      <w:r w:rsidR="007E348C">
        <w:t>: NMK Konsmos organisasjonskart</w:t>
      </w:r>
    </w:p>
    <w:p w14:paraId="645CCA0E" w14:textId="05AF71D5" w:rsidR="007E348C" w:rsidRDefault="00337359" w:rsidP="007E348C">
      <w:r>
        <w:t xml:space="preserve">13: </w:t>
      </w:r>
      <w:r w:rsidR="007E348C">
        <w:t>Valg</w:t>
      </w:r>
    </w:p>
    <w:p w14:paraId="56C06136" w14:textId="77777777" w:rsidR="007E348C" w:rsidRDefault="007E348C" w:rsidP="007E348C"/>
    <w:p w14:paraId="2D5E4490" w14:textId="77777777" w:rsidR="007E348C" w:rsidRDefault="007E348C" w:rsidP="007E348C"/>
    <w:p w14:paraId="14790A07" w14:textId="77777777" w:rsidR="007E348C" w:rsidRDefault="007E348C" w:rsidP="007E348C"/>
    <w:p w14:paraId="69F8FC97" w14:textId="77777777" w:rsidR="0009634D" w:rsidRDefault="0009634D"/>
    <w:sectPr w:rsidR="0009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F03BA"/>
    <w:multiLevelType w:val="hybridMultilevel"/>
    <w:tmpl w:val="9D788D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0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8C"/>
    <w:rsid w:val="00021DE0"/>
    <w:rsid w:val="0009634D"/>
    <w:rsid w:val="00337359"/>
    <w:rsid w:val="00505935"/>
    <w:rsid w:val="007E348C"/>
    <w:rsid w:val="00861C16"/>
    <w:rsid w:val="008F42D3"/>
    <w:rsid w:val="00B33345"/>
    <w:rsid w:val="00D351DF"/>
    <w:rsid w:val="00E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2399"/>
  <w15:chartTrackingRefBased/>
  <w15:docId w15:val="{65A74794-68AC-4C57-98B7-64626E13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48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Anita Hårtveit</dc:creator>
  <cp:keywords/>
  <dc:description/>
  <cp:lastModifiedBy>Evy Anita Hårtveit</cp:lastModifiedBy>
  <cp:revision>3</cp:revision>
  <cp:lastPrinted>2022-03-10T18:45:00Z</cp:lastPrinted>
  <dcterms:created xsi:type="dcterms:W3CDTF">2023-02-23T16:34:00Z</dcterms:created>
  <dcterms:modified xsi:type="dcterms:W3CDTF">2023-02-23T16:35:00Z</dcterms:modified>
</cp:coreProperties>
</file>